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70B1" w14:textId="77777777" w:rsidR="00000D2D" w:rsidRPr="00132AAC" w:rsidRDefault="00000D2D" w:rsidP="00B42D14">
      <w:pPr>
        <w:autoSpaceDE w:val="0"/>
        <w:autoSpaceDN w:val="0"/>
        <w:adjustRightInd w:val="0"/>
        <w:spacing w:line="480" w:lineRule="auto"/>
        <w:jc w:val="center"/>
        <w:rPr>
          <w:rFonts w:ascii="Helvetica" w:hAnsi="Helvetica" w:cs="Arial"/>
          <w:b/>
          <w:bCs/>
          <w:sz w:val="28"/>
          <w:szCs w:val="28"/>
        </w:rPr>
      </w:pPr>
      <w:r w:rsidRPr="00132AAC">
        <w:rPr>
          <w:rFonts w:ascii="Helvetica" w:hAnsi="Helvetica" w:cs="Arial"/>
          <w:b/>
          <w:bCs/>
          <w:sz w:val="28"/>
          <w:szCs w:val="28"/>
        </w:rPr>
        <w:t>Personalbogen Übungsleiter/in</w:t>
      </w:r>
    </w:p>
    <w:p w14:paraId="5BAB70B2" w14:textId="77777777" w:rsidR="00000D2D" w:rsidRPr="00132AAC" w:rsidRDefault="00000D2D" w:rsidP="00B42D14">
      <w:pPr>
        <w:autoSpaceDE w:val="0"/>
        <w:autoSpaceDN w:val="0"/>
        <w:adjustRightInd w:val="0"/>
        <w:spacing w:line="480" w:lineRule="auto"/>
        <w:jc w:val="center"/>
        <w:rPr>
          <w:rFonts w:ascii="Helvetica" w:hAnsi="Helvetica" w:cs="Arial"/>
          <w:b/>
          <w:bCs/>
          <w:sz w:val="28"/>
          <w:szCs w:val="28"/>
        </w:rPr>
      </w:pPr>
      <w:r w:rsidRPr="00132AAC">
        <w:rPr>
          <w:rFonts w:ascii="Helvetica" w:hAnsi="Helvetica" w:cs="Arial"/>
          <w:b/>
          <w:bCs/>
          <w:sz w:val="28"/>
          <w:szCs w:val="28"/>
        </w:rPr>
        <w:t>Übungsleiter-Freibetrag</w:t>
      </w:r>
    </w:p>
    <w:p w14:paraId="5BAB70B3" w14:textId="77777777" w:rsidR="00B42D14" w:rsidRPr="00763530" w:rsidRDefault="00B42D14" w:rsidP="00B42D14">
      <w:pPr>
        <w:autoSpaceDE w:val="0"/>
        <w:autoSpaceDN w:val="0"/>
        <w:adjustRightInd w:val="0"/>
        <w:spacing w:line="480" w:lineRule="auto"/>
        <w:jc w:val="center"/>
        <w:rPr>
          <w:rFonts w:ascii="Helvetica" w:hAnsi="Helvetica" w:cs="Arial"/>
          <w:b/>
          <w:bCs/>
          <w:sz w:val="16"/>
          <w:szCs w:val="16"/>
        </w:rPr>
      </w:pPr>
    </w:p>
    <w:p w14:paraId="5BAB70B4" w14:textId="77777777" w:rsidR="00000D2D" w:rsidRPr="00132AAC" w:rsidRDefault="00000D2D" w:rsidP="00B42D14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Arial"/>
          <w:sz w:val="26"/>
          <w:szCs w:val="26"/>
        </w:rPr>
      </w:pPr>
      <w:r w:rsidRPr="00132AAC">
        <w:rPr>
          <w:rFonts w:ascii="Helvetica" w:hAnsi="Helvetica" w:cs="Arial"/>
          <w:sz w:val="26"/>
          <w:szCs w:val="26"/>
        </w:rPr>
        <w:t>Inanspruchnahme der lohnsteuer- und sozialversicherungsfreien</w:t>
      </w:r>
    </w:p>
    <w:p w14:paraId="5BAB70B5" w14:textId="77777777" w:rsidR="00000D2D" w:rsidRPr="00132AAC" w:rsidRDefault="00000D2D" w:rsidP="00B42D14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Arial"/>
          <w:sz w:val="26"/>
          <w:szCs w:val="26"/>
        </w:rPr>
      </w:pPr>
      <w:r w:rsidRPr="00132AAC">
        <w:rPr>
          <w:rFonts w:ascii="Helvetica" w:hAnsi="Helvetica" w:cs="Arial"/>
          <w:sz w:val="26"/>
          <w:szCs w:val="26"/>
        </w:rPr>
        <w:t>Aufwandsentschädigung (Übungsleiter-Freibetrag) für nebenberufliche</w:t>
      </w:r>
    </w:p>
    <w:p w14:paraId="5BAB70B6" w14:textId="77777777" w:rsidR="00000D2D" w:rsidRPr="00132AAC" w:rsidRDefault="00000D2D" w:rsidP="00B42D14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Arial"/>
          <w:sz w:val="26"/>
          <w:szCs w:val="26"/>
        </w:rPr>
      </w:pPr>
      <w:r w:rsidRPr="00132AAC">
        <w:rPr>
          <w:rFonts w:ascii="Helvetica" w:hAnsi="Helvetica" w:cs="Arial"/>
          <w:sz w:val="26"/>
          <w:szCs w:val="26"/>
        </w:rPr>
        <w:t>Tätigkeit als Übungsleiter / Trainer</w:t>
      </w:r>
      <w:r w:rsidR="001C07E7" w:rsidRPr="00132AAC">
        <w:rPr>
          <w:rFonts w:ascii="Helvetica" w:hAnsi="Helvetica" w:cs="Arial"/>
          <w:sz w:val="26"/>
          <w:szCs w:val="26"/>
        </w:rPr>
        <w:t xml:space="preserve"> / Helfer</w:t>
      </w:r>
      <w:r w:rsidRPr="00132AAC">
        <w:rPr>
          <w:rFonts w:ascii="Helvetica" w:hAnsi="Helvetica" w:cs="Arial"/>
          <w:sz w:val="26"/>
          <w:szCs w:val="26"/>
        </w:rPr>
        <w:t xml:space="preserve"> (nach §3 Nr. 26 EStG)</w:t>
      </w:r>
    </w:p>
    <w:p w14:paraId="5BAB70B7" w14:textId="77777777" w:rsidR="00000D2D" w:rsidRPr="00132AAC" w:rsidRDefault="00000D2D" w:rsidP="00B42D14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Arial"/>
          <w:sz w:val="26"/>
          <w:szCs w:val="26"/>
        </w:rPr>
      </w:pPr>
      <w:r w:rsidRPr="00132AAC">
        <w:rPr>
          <w:rFonts w:ascii="Helvetica" w:hAnsi="Helvetica" w:cs="Arial"/>
          <w:sz w:val="26"/>
          <w:szCs w:val="26"/>
        </w:rPr>
        <w:t xml:space="preserve">(Gesamtjahreshonorar höchstens € </w:t>
      </w:r>
      <w:r w:rsidR="00AF7F29" w:rsidRPr="00132AAC">
        <w:rPr>
          <w:rFonts w:ascii="Helvetica" w:hAnsi="Helvetica" w:cs="Arial"/>
          <w:sz w:val="26"/>
          <w:szCs w:val="26"/>
        </w:rPr>
        <w:t>3</w:t>
      </w:r>
      <w:r w:rsidRPr="00132AAC">
        <w:rPr>
          <w:rFonts w:ascii="Helvetica" w:hAnsi="Helvetica" w:cs="Arial"/>
          <w:sz w:val="26"/>
          <w:szCs w:val="26"/>
        </w:rPr>
        <w:t>.</w:t>
      </w:r>
      <w:r w:rsidR="00AF7F29" w:rsidRPr="00132AAC">
        <w:rPr>
          <w:rFonts w:ascii="Helvetica" w:hAnsi="Helvetica" w:cs="Arial"/>
          <w:sz w:val="26"/>
          <w:szCs w:val="26"/>
        </w:rPr>
        <w:t>0</w:t>
      </w:r>
      <w:r w:rsidR="00C9038B" w:rsidRPr="00132AAC">
        <w:rPr>
          <w:rFonts w:ascii="Helvetica" w:hAnsi="Helvetica" w:cs="Arial"/>
          <w:sz w:val="26"/>
          <w:szCs w:val="26"/>
        </w:rPr>
        <w:t>00</w:t>
      </w:r>
      <w:r w:rsidRPr="00132AAC">
        <w:rPr>
          <w:rFonts w:ascii="Helvetica" w:hAnsi="Helvetica" w:cs="Arial"/>
          <w:sz w:val="26"/>
          <w:szCs w:val="26"/>
        </w:rPr>
        <w:t>,00)</w:t>
      </w:r>
    </w:p>
    <w:p w14:paraId="5BAB70B8" w14:textId="77777777" w:rsidR="00B42D14" w:rsidRPr="00763530" w:rsidRDefault="00B42D14" w:rsidP="00B42D14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Arial"/>
          <w:sz w:val="16"/>
          <w:szCs w:val="16"/>
        </w:rPr>
      </w:pPr>
    </w:p>
    <w:p w14:paraId="5BAB70B9" w14:textId="77777777" w:rsidR="00000D2D" w:rsidRPr="00132AAC" w:rsidRDefault="00000D2D" w:rsidP="00462955">
      <w:pPr>
        <w:autoSpaceDE w:val="0"/>
        <w:autoSpaceDN w:val="0"/>
        <w:adjustRightInd w:val="0"/>
        <w:spacing w:line="480" w:lineRule="auto"/>
        <w:rPr>
          <w:rFonts w:ascii="Helvetica" w:hAnsi="Helvetica" w:cs="Arial"/>
          <w:sz w:val="22"/>
          <w:szCs w:val="22"/>
        </w:rPr>
      </w:pPr>
      <w:r w:rsidRPr="00132AAC">
        <w:rPr>
          <w:rFonts w:ascii="Helvetica" w:hAnsi="Helvetica" w:cs="Arial"/>
          <w:sz w:val="22"/>
          <w:szCs w:val="22"/>
        </w:rPr>
        <w:t>Vorname:</w:t>
      </w:r>
      <w:r w:rsidR="00720798" w:rsidRPr="00132AAC">
        <w:rPr>
          <w:rFonts w:ascii="Helvetica" w:hAnsi="Helvetica" w:cs="Arial"/>
          <w:sz w:val="22"/>
          <w:szCs w:val="22"/>
        </w:rPr>
        <w:tab/>
      </w:r>
      <w:r w:rsidR="00720798" w:rsidRPr="00132AAC">
        <w:rPr>
          <w:rFonts w:ascii="Helvetica" w:hAnsi="Helvetica" w:cs="Arial"/>
          <w:sz w:val="22"/>
          <w:szCs w:val="22"/>
        </w:rPr>
        <w:tab/>
      </w:r>
      <w:r w:rsidR="00973D0D" w:rsidRPr="00132AAC">
        <w:rPr>
          <w:rFonts w:ascii="Helvetica" w:hAnsi="Helvetica" w:cs="Arial"/>
          <w:sz w:val="22"/>
          <w:szCs w:val="22"/>
        </w:rPr>
        <w:t>______________________________</w:t>
      </w:r>
      <w:r w:rsidR="00973D0D" w:rsidRPr="00132AAC">
        <w:rPr>
          <w:rFonts w:ascii="Helvetica" w:hAnsi="Helvetica" w:cs="Arial"/>
          <w:sz w:val="22"/>
          <w:szCs w:val="22"/>
        </w:rPr>
        <w:tab/>
      </w:r>
    </w:p>
    <w:p w14:paraId="5BAB70BA" w14:textId="77777777" w:rsidR="00000D2D" w:rsidRPr="00132AAC" w:rsidRDefault="00000D2D" w:rsidP="00462955">
      <w:pPr>
        <w:autoSpaceDE w:val="0"/>
        <w:autoSpaceDN w:val="0"/>
        <w:adjustRightInd w:val="0"/>
        <w:spacing w:line="480" w:lineRule="auto"/>
        <w:rPr>
          <w:rFonts w:ascii="Helvetica" w:hAnsi="Helvetica" w:cs="Arial"/>
          <w:sz w:val="22"/>
          <w:szCs w:val="22"/>
        </w:rPr>
      </w:pPr>
      <w:r w:rsidRPr="00132AAC">
        <w:rPr>
          <w:rFonts w:ascii="Helvetica" w:hAnsi="Helvetica" w:cs="Arial"/>
          <w:sz w:val="22"/>
          <w:szCs w:val="22"/>
        </w:rPr>
        <w:t xml:space="preserve">Name: </w:t>
      </w:r>
      <w:r w:rsidR="00B42D14" w:rsidRPr="00132AAC">
        <w:rPr>
          <w:rFonts w:ascii="Helvetica" w:hAnsi="Helvetica" w:cs="Arial"/>
          <w:sz w:val="22"/>
          <w:szCs w:val="22"/>
        </w:rPr>
        <w:tab/>
      </w:r>
      <w:r w:rsidR="00B42D14" w:rsidRPr="00132AAC">
        <w:rPr>
          <w:rFonts w:ascii="Helvetica" w:hAnsi="Helvetica" w:cs="Arial"/>
          <w:sz w:val="22"/>
          <w:szCs w:val="22"/>
        </w:rPr>
        <w:tab/>
      </w:r>
      <w:r w:rsidR="00973D0D" w:rsidRPr="00132AAC">
        <w:rPr>
          <w:rFonts w:ascii="Helvetica" w:hAnsi="Helvetica" w:cs="Arial"/>
          <w:sz w:val="22"/>
          <w:szCs w:val="22"/>
        </w:rPr>
        <w:t>______________________________</w:t>
      </w:r>
      <w:r w:rsidR="00973D0D" w:rsidRPr="00132AAC">
        <w:rPr>
          <w:rFonts w:ascii="Helvetica" w:hAnsi="Helvetica" w:cs="Arial"/>
          <w:sz w:val="22"/>
          <w:szCs w:val="22"/>
        </w:rPr>
        <w:tab/>
      </w:r>
    </w:p>
    <w:p w14:paraId="5BAB70BB" w14:textId="77777777" w:rsidR="00000D2D" w:rsidRPr="00132AAC" w:rsidRDefault="00000D2D" w:rsidP="00462955">
      <w:pPr>
        <w:autoSpaceDE w:val="0"/>
        <w:autoSpaceDN w:val="0"/>
        <w:adjustRightInd w:val="0"/>
        <w:spacing w:line="480" w:lineRule="auto"/>
        <w:rPr>
          <w:rFonts w:ascii="Helvetica" w:hAnsi="Helvetica" w:cs="Arial"/>
          <w:sz w:val="22"/>
          <w:szCs w:val="22"/>
        </w:rPr>
      </w:pPr>
      <w:r w:rsidRPr="00132AAC">
        <w:rPr>
          <w:rFonts w:ascii="Helvetica" w:hAnsi="Helvetica" w:cs="Arial"/>
          <w:sz w:val="22"/>
          <w:szCs w:val="22"/>
        </w:rPr>
        <w:t>Strasse:</w:t>
      </w:r>
      <w:r w:rsidR="00B42D14" w:rsidRPr="00132AAC">
        <w:rPr>
          <w:rFonts w:ascii="Helvetica" w:hAnsi="Helvetica" w:cs="Arial"/>
          <w:sz w:val="22"/>
          <w:szCs w:val="22"/>
        </w:rPr>
        <w:tab/>
      </w:r>
      <w:r w:rsidR="00B42D14" w:rsidRPr="00132AAC">
        <w:rPr>
          <w:rFonts w:ascii="Helvetica" w:hAnsi="Helvetica" w:cs="Arial"/>
          <w:sz w:val="22"/>
          <w:szCs w:val="22"/>
        </w:rPr>
        <w:tab/>
      </w:r>
      <w:r w:rsidR="00973D0D" w:rsidRPr="00132AAC">
        <w:rPr>
          <w:rFonts w:ascii="Helvetica" w:hAnsi="Helvetica" w:cs="Arial"/>
          <w:sz w:val="22"/>
          <w:szCs w:val="22"/>
        </w:rPr>
        <w:t>______________________________</w:t>
      </w:r>
      <w:r w:rsidR="00973D0D" w:rsidRPr="00132AAC">
        <w:rPr>
          <w:rFonts w:ascii="Helvetica" w:hAnsi="Helvetica" w:cs="Arial"/>
          <w:sz w:val="22"/>
          <w:szCs w:val="22"/>
        </w:rPr>
        <w:tab/>
      </w:r>
    </w:p>
    <w:p w14:paraId="5BAB70BC" w14:textId="77777777" w:rsidR="00000D2D" w:rsidRPr="00132AAC" w:rsidRDefault="00000D2D" w:rsidP="00462955">
      <w:pPr>
        <w:autoSpaceDE w:val="0"/>
        <w:autoSpaceDN w:val="0"/>
        <w:adjustRightInd w:val="0"/>
        <w:spacing w:line="480" w:lineRule="auto"/>
        <w:rPr>
          <w:rFonts w:ascii="Helvetica" w:hAnsi="Helvetica" w:cs="Arial"/>
          <w:sz w:val="22"/>
          <w:szCs w:val="22"/>
        </w:rPr>
      </w:pPr>
      <w:r w:rsidRPr="00132AAC">
        <w:rPr>
          <w:rFonts w:ascii="Helvetica" w:hAnsi="Helvetica" w:cs="Arial"/>
          <w:sz w:val="22"/>
          <w:szCs w:val="22"/>
        </w:rPr>
        <w:t xml:space="preserve">Postleitzahl, Ort </w:t>
      </w:r>
      <w:r w:rsidR="00B42D14" w:rsidRPr="00132AAC">
        <w:rPr>
          <w:rFonts w:ascii="Helvetica" w:hAnsi="Helvetica" w:cs="Arial"/>
          <w:sz w:val="22"/>
          <w:szCs w:val="22"/>
        </w:rPr>
        <w:tab/>
      </w:r>
      <w:r w:rsidR="00973D0D" w:rsidRPr="00132AAC">
        <w:rPr>
          <w:rFonts w:ascii="Helvetica" w:hAnsi="Helvetica" w:cs="Arial"/>
          <w:sz w:val="22"/>
          <w:szCs w:val="22"/>
        </w:rPr>
        <w:t>______________________________</w:t>
      </w:r>
      <w:r w:rsidR="00973D0D" w:rsidRPr="00132AAC">
        <w:rPr>
          <w:rFonts w:ascii="Helvetica" w:hAnsi="Helvetica" w:cs="Arial"/>
          <w:sz w:val="22"/>
          <w:szCs w:val="22"/>
        </w:rPr>
        <w:tab/>
      </w:r>
    </w:p>
    <w:p w14:paraId="5BAB70BD" w14:textId="77777777" w:rsidR="00760F13" w:rsidRPr="00132AAC" w:rsidRDefault="00760F13" w:rsidP="00462955">
      <w:pPr>
        <w:autoSpaceDE w:val="0"/>
        <w:autoSpaceDN w:val="0"/>
        <w:adjustRightInd w:val="0"/>
        <w:spacing w:line="480" w:lineRule="auto"/>
        <w:rPr>
          <w:rFonts w:ascii="Helvetica" w:hAnsi="Helvetica" w:cs="Arial"/>
          <w:sz w:val="22"/>
          <w:szCs w:val="22"/>
        </w:rPr>
      </w:pPr>
    </w:p>
    <w:p w14:paraId="5BAB70BE" w14:textId="77777777" w:rsidR="00000D2D" w:rsidRPr="00132AAC" w:rsidRDefault="00000D2D" w:rsidP="00462955">
      <w:pPr>
        <w:autoSpaceDE w:val="0"/>
        <w:autoSpaceDN w:val="0"/>
        <w:adjustRightInd w:val="0"/>
        <w:spacing w:line="480" w:lineRule="auto"/>
        <w:rPr>
          <w:rFonts w:ascii="Helvetica" w:hAnsi="Helvetica" w:cs="Arial"/>
          <w:sz w:val="22"/>
          <w:szCs w:val="22"/>
        </w:rPr>
      </w:pPr>
      <w:r w:rsidRPr="00132AAC">
        <w:rPr>
          <w:rFonts w:ascii="Helvetica" w:hAnsi="Helvetica" w:cs="Arial"/>
          <w:sz w:val="22"/>
          <w:szCs w:val="22"/>
        </w:rPr>
        <w:t>Ich bestätige, dass der Übungsleiter-Freibetrag</w:t>
      </w:r>
    </w:p>
    <w:p w14:paraId="5BAB70BF" w14:textId="77777777" w:rsidR="00000D2D" w:rsidRPr="00132AAC" w:rsidRDefault="00141190" w:rsidP="00462955">
      <w:pPr>
        <w:autoSpaceDE w:val="0"/>
        <w:autoSpaceDN w:val="0"/>
        <w:adjustRightInd w:val="0"/>
        <w:spacing w:line="480" w:lineRule="auto"/>
        <w:rPr>
          <w:rFonts w:ascii="Helvetica" w:hAnsi="Helvetica" w:cs="Arial"/>
          <w:sz w:val="22"/>
          <w:szCs w:val="22"/>
        </w:rPr>
      </w:pPr>
      <w:r w:rsidRPr="00132AAC">
        <w:rPr>
          <w:rFonts w:ascii="Helvetica" w:hAnsi="Helvetica" w:cs="Arial"/>
          <w:sz w:val="22"/>
          <w:szCs w:val="22"/>
        </w:rPr>
        <w:t>vom Verein TSV Neufahrn 1919 e.V.</w:t>
      </w:r>
    </w:p>
    <w:p w14:paraId="5BAB70C0" w14:textId="50793CA8" w:rsidR="00000D2D" w:rsidRPr="00132AAC" w:rsidRDefault="00000D2D" w:rsidP="00462955">
      <w:pPr>
        <w:autoSpaceDE w:val="0"/>
        <w:autoSpaceDN w:val="0"/>
        <w:adjustRightInd w:val="0"/>
        <w:spacing w:line="480" w:lineRule="auto"/>
        <w:rPr>
          <w:rFonts w:ascii="Helvetica" w:hAnsi="Helvetica" w:cs="Arial"/>
          <w:b/>
          <w:sz w:val="22"/>
          <w:szCs w:val="22"/>
        </w:rPr>
      </w:pPr>
      <w:r w:rsidRPr="00132AAC">
        <w:rPr>
          <w:rFonts w:ascii="Helvetica" w:hAnsi="Helvetica" w:cs="Arial"/>
          <w:sz w:val="22"/>
          <w:szCs w:val="22"/>
        </w:rPr>
        <w:t>f</w:t>
      </w:r>
      <w:r w:rsidR="00720798" w:rsidRPr="00132AAC">
        <w:rPr>
          <w:rFonts w:ascii="Helvetica" w:hAnsi="Helvetica" w:cs="Arial"/>
          <w:sz w:val="22"/>
          <w:szCs w:val="22"/>
        </w:rPr>
        <w:t xml:space="preserve">ür das </w:t>
      </w:r>
      <w:r w:rsidR="00720798" w:rsidRPr="00132AAC">
        <w:rPr>
          <w:rFonts w:ascii="Helvetica" w:hAnsi="Helvetica" w:cs="Arial"/>
          <w:b/>
          <w:sz w:val="22"/>
          <w:szCs w:val="22"/>
        </w:rPr>
        <w:t xml:space="preserve">Jahr </w:t>
      </w:r>
      <w:r w:rsidR="005942EB" w:rsidRPr="00132AAC">
        <w:rPr>
          <w:rFonts w:ascii="Helvetica" w:hAnsi="Helvetica" w:cs="Arial"/>
          <w:b/>
          <w:sz w:val="22"/>
          <w:szCs w:val="22"/>
        </w:rPr>
        <w:t>202</w:t>
      </w:r>
      <w:r w:rsidR="009C7F01">
        <w:rPr>
          <w:rFonts w:ascii="Helvetica" w:hAnsi="Helvetica" w:cs="Arial"/>
          <w:b/>
          <w:sz w:val="22"/>
          <w:szCs w:val="22"/>
        </w:rPr>
        <w:t>4</w:t>
      </w:r>
    </w:p>
    <w:p w14:paraId="5BAB70C1" w14:textId="77777777" w:rsidR="00000D2D" w:rsidRPr="00132AAC" w:rsidRDefault="00000D2D" w:rsidP="00760F13">
      <w:pPr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="Helvetica" w:hAnsi="Helvetica" w:cs="Arial"/>
          <w:sz w:val="22"/>
          <w:szCs w:val="22"/>
        </w:rPr>
      </w:pPr>
      <w:r w:rsidRPr="00132AAC">
        <w:rPr>
          <w:rFonts w:ascii="Helvetica" w:hAnsi="Helvetica" w:cs="Arial"/>
          <w:sz w:val="22"/>
          <w:szCs w:val="22"/>
        </w:rPr>
        <w:t xml:space="preserve">in voller Höhe von € </w:t>
      </w:r>
      <w:r w:rsidR="00AF7F29" w:rsidRPr="00132AAC">
        <w:rPr>
          <w:rFonts w:ascii="Helvetica" w:hAnsi="Helvetica" w:cs="Arial"/>
          <w:sz w:val="22"/>
          <w:szCs w:val="22"/>
        </w:rPr>
        <w:t>3</w:t>
      </w:r>
      <w:r w:rsidRPr="00132AAC">
        <w:rPr>
          <w:rFonts w:ascii="Helvetica" w:hAnsi="Helvetica" w:cs="Arial"/>
          <w:sz w:val="22"/>
          <w:szCs w:val="22"/>
        </w:rPr>
        <w:t>.</w:t>
      </w:r>
      <w:r w:rsidR="00AF7F29" w:rsidRPr="00132AAC">
        <w:rPr>
          <w:rFonts w:ascii="Helvetica" w:hAnsi="Helvetica" w:cs="Arial"/>
          <w:sz w:val="22"/>
          <w:szCs w:val="22"/>
        </w:rPr>
        <w:t>0</w:t>
      </w:r>
      <w:r w:rsidR="00DB41CF" w:rsidRPr="00132AAC">
        <w:rPr>
          <w:rFonts w:ascii="Helvetica" w:hAnsi="Helvetica" w:cs="Arial"/>
          <w:sz w:val="22"/>
          <w:szCs w:val="22"/>
        </w:rPr>
        <w:t>00</w:t>
      </w:r>
      <w:r w:rsidRPr="00132AAC">
        <w:rPr>
          <w:rFonts w:ascii="Helvetica" w:hAnsi="Helvetica" w:cs="Arial"/>
          <w:sz w:val="22"/>
          <w:szCs w:val="22"/>
        </w:rPr>
        <w:t>,00 in Anspruch genommen werden kann.</w:t>
      </w:r>
    </w:p>
    <w:p w14:paraId="5BAB70C2" w14:textId="77777777" w:rsidR="00000D2D" w:rsidRPr="00132AAC" w:rsidRDefault="00000D2D" w:rsidP="00760F13">
      <w:pPr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="Helvetica" w:hAnsi="Helvetica" w:cs="Arial"/>
          <w:sz w:val="22"/>
          <w:szCs w:val="22"/>
        </w:rPr>
      </w:pPr>
      <w:r w:rsidRPr="00132AAC">
        <w:rPr>
          <w:rFonts w:ascii="Helvetica" w:hAnsi="Helvetica" w:cs="Arial"/>
          <w:sz w:val="22"/>
          <w:szCs w:val="22"/>
        </w:rPr>
        <w:t>in Höhe von € ______________________ teilweise in Anspruch genommen</w:t>
      </w:r>
    </w:p>
    <w:p w14:paraId="5BAB70C3" w14:textId="77777777" w:rsidR="00000D2D" w:rsidRPr="00132AAC" w:rsidRDefault="00000D2D" w:rsidP="00760F13">
      <w:pPr>
        <w:autoSpaceDE w:val="0"/>
        <w:autoSpaceDN w:val="0"/>
        <w:adjustRightInd w:val="0"/>
        <w:spacing w:line="480" w:lineRule="auto"/>
        <w:ind w:firstLine="708"/>
        <w:rPr>
          <w:rFonts w:ascii="Helvetica" w:hAnsi="Helvetica" w:cs="Arial"/>
          <w:sz w:val="22"/>
          <w:szCs w:val="22"/>
        </w:rPr>
      </w:pPr>
      <w:r w:rsidRPr="00132AAC">
        <w:rPr>
          <w:rFonts w:ascii="Helvetica" w:hAnsi="Helvetica" w:cs="Arial"/>
          <w:sz w:val="22"/>
          <w:szCs w:val="22"/>
        </w:rPr>
        <w:t>werden kann.</w:t>
      </w:r>
    </w:p>
    <w:p w14:paraId="5BAB70C4" w14:textId="77777777" w:rsidR="00000D2D" w:rsidRPr="00132AAC" w:rsidRDefault="00000D2D" w:rsidP="00760F13">
      <w:pPr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  <w:r w:rsidRPr="00132AAC">
        <w:rPr>
          <w:rFonts w:ascii="Helvetica" w:hAnsi="Helvetica" w:cs="Arial"/>
          <w:sz w:val="22"/>
          <w:szCs w:val="22"/>
        </w:rPr>
        <w:t>Sollte sich im Laufe des Jahres eine Änderung in diesen Punkten ergeben,</w:t>
      </w:r>
    </w:p>
    <w:p w14:paraId="5BAB70C5" w14:textId="77777777" w:rsidR="001C07E7" w:rsidRPr="00132AAC" w:rsidRDefault="00000D2D" w:rsidP="001C07E7">
      <w:pPr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  <w:r w:rsidRPr="00132AAC">
        <w:rPr>
          <w:rFonts w:ascii="Helvetica" w:hAnsi="Helvetica" w:cs="Arial"/>
          <w:sz w:val="22"/>
          <w:szCs w:val="22"/>
        </w:rPr>
        <w:t>informiere ich hierüber unverzüglich den Verein.</w:t>
      </w:r>
      <w:r w:rsidR="001C07E7" w:rsidRPr="00132AAC">
        <w:rPr>
          <w:rFonts w:ascii="Helvetica" w:hAnsi="Helvetica" w:cs="Arial"/>
          <w:sz w:val="22"/>
          <w:szCs w:val="22"/>
        </w:rPr>
        <w:t xml:space="preserve"> </w:t>
      </w:r>
    </w:p>
    <w:p w14:paraId="5BAB70C6" w14:textId="77777777" w:rsidR="001C07E7" w:rsidRPr="00132AAC" w:rsidRDefault="001C07E7" w:rsidP="001C07E7">
      <w:pPr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  <w:r w:rsidRPr="00132AAC">
        <w:rPr>
          <w:rFonts w:ascii="Helvetica" w:hAnsi="Helvetica" w:cs="Arial"/>
          <w:sz w:val="22"/>
          <w:szCs w:val="22"/>
        </w:rPr>
        <w:t xml:space="preserve">Ich versichere, dass alle Angaben wahrheitsgemäß gemacht werden und </w:t>
      </w:r>
      <w:r w:rsidRPr="00132AAC">
        <w:rPr>
          <w:rFonts w:ascii="Helvetica" w:hAnsi="Helvetica" w:cs="Arial"/>
          <w:b/>
          <w:bCs/>
          <w:sz w:val="22"/>
          <w:szCs w:val="22"/>
        </w:rPr>
        <w:t>verpflichte mich,</w:t>
      </w:r>
    </w:p>
    <w:p w14:paraId="5BAB70C7" w14:textId="77777777" w:rsidR="001C07E7" w:rsidRPr="00132AAC" w:rsidRDefault="001C07E7" w:rsidP="001C07E7">
      <w:pPr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  <w:r w:rsidRPr="00132AAC">
        <w:rPr>
          <w:rFonts w:ascii="Helvetica" w:hAnsi="Helvetica" w:cs="Arial"/>
          <w:b/>
          <w:bCs/>
          <w:sz w:val="22"/>
          <w:szCs w:val="22"/>
        </w:rPr>
        <w:t xml:space="preserve">meinen Arbeitgeber / Verein über alle relevanten Veränderungen </w:t>
      </w:r>
      <w:r w:rsidRPr="00132AAC">
        <w:rPr>
          <w:rFonts w:ascii="Helvetica" w:hAnsi="Helvetica" w:cs="Arial"/>
          <w:sz w:val="22"/>
          <w:szCs w:val="22"/>
        </w:rPr>
        <w:t>während meiner Tätigkeit</w:t>
      </w:r>
    </w:p>
    <w:p w14:paraId="5BAB70C8" w14:textId="77777777" w:rsidR="001C07E7" w:rsidRPr="00132AAC" w:rsidRDefault="001C07E7" w:rsidP="001C07E7">
      <w:pPr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  <w:r w:rsidRPr="00132AAC">
        <w:rPr>
          <w:rFonts w:ascii="Helvetica" w:hAnsi="Helvetica" w:cs="Arial"/>
          <w:b/>
          <w:bCs/>
          <w:sz w:val="22"/>
          <w:szCs w:val="22"/>
        </w:rPr>
        <w:t>unaufgefordert und unverzüglich zu unterrichten.</w:t>
      </w:r>
      <w:r w:rsidR="00E44058" w:rsidRPr="00132AAC">
        <w:rPr>
          <w:rFonts w:ascii="Helvetica" w:hAnsi="Helvetica" w:cs="Arial"/>
          <w:b/>
          <w:bCs/>
          <w:sz w:val="22"/>
          <w:szCs w:val="22"/>
        </w:rPr>
        <w:t xml:space="preserve"> Mir ist bekannt, dass andernfalls Nachteile des Vereines zu meinen Lasten gehen.</w:t>
      </w:r>
    </w:p>
    <w:p w14:paraId="5BAB70C9" w14:textId="77777777" w:rsidR="00000D2D" w:rsidRPr="00132AAC" w:rsidRDefault="00000D2D" w:rsidP="00760F13">
      <w:pPr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5BAB70CA" w14:textId="77777777" w:rsidR="00760F13" w:rsidRPr="00132AAC" w:rsidRDefault="00760F13" w:rsidP="00760F13">
      <w:pPr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5BAB70CB" w14:textId="77777777" w:rsidR="00000D2D" w:rsidRPr="00132AAC" w:rsidRDefault="00000D2D" w:rsidP="00760F13">
      <w:pPr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  <w:r w:rsidRPr="00132AAC">
        <w:rPr>
          <w:rFonts w:ascii="Helvetica" w:hAnsi="Helvetica" w:cs="Arial"/>
          <w:sz w:val="22"/>
          <w:szCs w:val="22"/>
        </w:rPr>
        <w:t xml:space="preserve">Datum: ____________ </w:t>
      </w:r>
      <w:r w:rsidR="00760F13" w:rsidRPr="00132AAC">
        <w:rPr>
          <w:rFonts w:ascii="Helvetica" w:hAnsi="Helvetica" w:cs="Arial"/>
          <w:sz w:val="22"/>
          <w:szCs w:val="22"/>
        </w:rPr>
        <w:tab/>
      </w:r>
      <w:r w:rsidR="00760F13" w:rsidRPr="00132AAC">
        <w:rPr>
          <w:rFonts w:ascii="Helvetica" w:hAnsi="Helvetica" w:cs="Arial"/>
          <w:sz w:val="22"/>
          <w:szCs w:val="22"/>
        </w:rPr>
        <w:tab/>
      </w:r>
      <w:r w:rsidRPr="00132AAC">
        <w:rPr>
          <w:rFonts w:ascii="Helvetica" w:hAnsi="Helvetica" w:cs="Arial"/>
          <w:sz w:val="22"/>
          <w:szCs w:val="22"/>
        </w:rPr>
        <w:t>Unterschrift: _____________________________</w:t>
      </w:r>
    </w:p>
    <w:p w14:paraId="5BAB70CC" w14:textId="77777777" w:rsidR="00760F13" w:rsidRPr="00132AAC" w:rsidRDefault="00760F13" w:rsidP="00760F13">
      <w:pPr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5BAB70CD" w14:textId="77777777" w:rsidR="00760F13" w:rsidRPr="00132AAC" w:rsidRDefault="00760F13" w:rsidP="00760F13">
      <w:pPr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5BAB70CE" w14:textId="77777777" w:rsidR="00000D2D" w:rsidRPr="00132AAC" w:rsidRDefault="00000D2D" w:rsidP="00760F13">
      <w:pPr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  <w:r w:rsidRPr="00132AAC">
        <w:rPr>
          <w:rFonts w:ascii="Helvetica" w:hAnsi="Helvetica" w:cs="Arial"/>
          <w:sz w:val="22"/>
          <w:szCs w:val="22"/>
        </w:rPr>
        <w:t>Diese Erklärung ist Gegenstand des Ver</w:t>
      </w:r>
      <w:r w:rsidR="001C07E7" w:rsidRPr="00132AAC">
        <w:rPr>
          <w:rFonts w:ascii="Helvetica" w:hAnsi="Helvetica" w:cs="Arial"/>
          <w:sz w:val="22"/>
          <w:szCs w:val="22"/>
        </w:rPr>
        <w:t>trages.</w:t>
      </w:r>
    </w:p>
    <w:p w14:paraId="5BAB70CF" w14:textId="77777777" w:rsidR="00760F13" w:rsidRPr="00132AAC" w:rsidRDefault="00760F13" w:rsidP="00760F13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</w:rPr>
      </w:pPr>
    </w:p>
    <w:p w14:paraId="5BAB70D0" w14:textId="77777777" w:rsidR="00000D2D" w:rsidRPr="00132AAC" w:rsidRDefault="00000D2D" w:rsidP="00760F13">
      <w:pPr>
        <w:autoSpaceDE w:val="0"/>
        <w:autoSpaceDN w:val="0"/>
        <w:adjustRightInd w:val="0"/>
        <w:ind w:firstLine="360"/>
        <w:rPr>
          <w:rFonts w:ascii="Helvetica" w:hAnsi="Helvetica" w:cs="Arial"/>
          <w:b/>
          <w:iCs/>
          <w:color w:val="FF0000"/>
          <w:sz w:val="22"/>
          <w:szCs w:val="22"/>
        </w:rPr>
      </w:pPr>
      <w:r w:rsidRPr="00132AAC">
        <w:rPr>
          <w:rFonts w:ascii="Helvetica" w:hAnsi="Helvetica" w:cs="Arial"/>
          <w:b/>
          <w:i/>
          <w:iCs/>
          <w:sz w:val="22"/>
          <w:szCs w:val="22"/>
          <w:u w:val="single"/>
        </w:rPr>
        <w:t>Bitte beachten:</w:t>
      </w:r>
      <w:r w:rsidR="00760F13" w:rsidRPr="00132AAC">
        <w:rPr>
          <w:rFonts w:ascii="Helvetica" w:hAnsi="Helvetica" w:cs="Arial"/>
          <w:i/>
          <w:iCs/>
          <w:sz w:val="22"/>
          <w:szCs w:val="22"/>
        </w:rPr>
        <w:tab/>
      </w:r>
      <w:r w:rsidRPr="00132AAC">
        <w:rPr>
          <w:rFonts w:ascii="Helvetica" w:hAnsi="Helvetica" w:cs="Arial"/>
          <w:b/>
          <w:iCs/>
          <w:color w:val="FF0000"/>
          <w:sz w:val="22"/>
          <w:szCs w:val="22"/>
        </w:rPr>
        <w:t>Überschreitet das Gesamt-Jahreshonorar den Übungsleiter-</w:t>
      </w:r>
    </w:p>
    <w:p w14:paraId="5BAB70D1" w14:textId="77777777" w:rsidR="00000D2D" w:rsidRPr="00132AAC" w:rsidRDefault="00000D2D" w:rsidP="00760F13">
      <w:pPr>
        <w:autoSpaceDE w:val="0"/>
        <w:autoSpaceDN w:val="0"/>
        <w:adjustRightInd w:val="0"/>
        <w:ind w:left="1416" w:firstLine="708"/>
        <w:rPr>
          <w:rFonts w:ascii="Helvetica" w:hAnsi="Helvetica" w:cs="Arial"/>
          <w:b/>
          <w:iCs/>
          <w:color w:val="FF0000"/>
          <w:sz w:val="22"/>
          <w:szCs w:val="22"/>
        </w:rPr>
      </w:pPr>
      <w:r w:rsidRPr="00132AAC">
        <w:rPr>
          <w:rFonts w:ascii="Helvetica" w:hAnsi="Helvetica" w:cs="Arial"/>
          <w:b/>
          <w:iCs/>
          <w:color w:val="FF0000"/>
          <w:sz w:val="22"/>
          <w:szCs w:val="22"/>
        </w:rPr>
        <w:t>Freibetrag empfehlen wir, zusätzlich den „Personalbogen</w:t>
      </w:r>
    </w:p>
    <w:p w14:paraId="5BAB70D2" w14:textId="77777777" w:rsidR="0087785D" w:rsidRPr="00132AAC" w:rsidRDefault="00000D2D" w:rsidP="00C7214C">
      <w:pPr>
        <w:autoSpaceDE w:val="0"/>
        <w:autoSpaceDN w:val="0"/>
        <w:adjustRightInd w:val="0"/>
        <w:ind w:left="1416" w:firstLine="708"/>
        <w:rPr>
          <w:rFonts w:ascii="Helvetica" w:hAnsi="Helvetica" w:cs="Arial"/>
          <w:b/>
          <w:iCs/>
          <w:color w:val="FF0000"/>
          <w:sz w:val="22"/>
          <w:szCs w:val="22"/>
        </w:rPr>
      </w:pPr>
      <w:r w:rsidRPr="00132AAC">
        <w:rPr>
          <w:rFonts w:ascii="Helvetica" w:hAnsi="Helvetica" w:cs="Arial"/>
          <w:b/>
          <w:iCs/>
          <w:color w:val="FF0000"/>
          <w:sz w:val="22"/>
          <w:szCs w:val="22"/>
        </w:rPr>
        <w:t>S</w:t>
      </w:r>
      <w:r w:rsidR="00C7214C" w:rsidRPr="00132AAC">
        <w:rPr>
          <w:rFonts w:ascii="Helvetica" w:hAnsi="Helvetica" w:cs="Arial"/>
          <w:b/>
          <w:iCs/>
          <w:color w:val="FF0000"/>
          <w:sz w:val="22"/>
          <w:szCs w:val="22"/>
        </w:rPr>
        <w:t>ozialversicherung“ zu verwenden</w:t>
      </w:r>
    </w:p>
    <w:sectPr w:rsidR="0087785D" w:rsidRPr="00132AAC" w:rsidSect="001C0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99" w:right="1417" w:bottom="48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24D5" w14:textId="77777777" w:rsidR="00BA0E31" w:rsidRDefault="00BA0E31">
      <w:r>
        <w:separator/>
      </w:r>
    </w:p>
  </w:endnote>
  <w:endnote w:type="continuationSeparator" w:id="0">
    <w:p w14:paraId="6A77E4AD" w14:textId="77777777" w:rsidR="00BA0E31" w:rsidRDefault="00BA0E31">
      <w:r>
        <w:continuationSeparator/>
      </w:r>
    </w:p>
  </w:endnote>
  <w:endnote w:type="continuationNotice" w:id="1">
    <w:p w14:paraId="33542200" w14:textId="77777777" w:rsidR="00406FC8" w:rsidRDefault="00406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70D7" w14:textId="77777777" w:rsidR="004475F1" w:rsidRDefault="004475F1" w:rsidP="00EB6B2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BAB70D8" w14:textId="77777777" w:rsidR="004475F1" w:rsidRDefault="004475F1" w:rsidP="0046295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70D9" w14:textId="77777777" w:rsidR="004475F1" w:rsidRDefault="004475F1" w:rsidP="00EB6B2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7214C">
      <w:rPr>
        <w:rStyle w:val="Seitenzahl"/>
        <w:noProof/>
      </w:rPr>
      <w:t>1</w:t>
    </w:r>
    <w:r>
      <w:rPr>
        <w:rStyle w:val="Seitenzahl"/>
      </w:rPr>
      <w:fldChar w:fldCharType="end"/>
    </w:r>
  </w:p>
  <w:p w14:paraId="0834B0F6" w14:textId="2942E9F0" w:rsidR="00CD638C" w:rsidRDefault="00CD638C" w:rsidP="00CD638C">
    <w:pPr>
      <w:pStyle w:val="Fuzeile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Letzte Aktualisierung am 01.01.202</w:t>
    </w:r>
    <w:r w:rsidR="00F72408">
      <w:rPr>
        <w:rFonts w:ascii="Helvetica" w:hAnsi="Helvetica"/>
        <w:sz w:val="16"/>
        <w:szCs w:val="16"/>
      </w:rPr>
      <w:t>4</w:t>
    </w:r>
  </w:p>
  <w:p w14:paraId="5BAB70DA" w14:textId="77777777" w:rsidR="004475F1" w:rsidRDefault="004475F1" w:rsidP="00462955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A143" w14:textId="77777777" w:rsidR="00F72408" w:rsidRDefault="00F724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429E" w14:textId="77777777" w:rsidR="00BA0E31" w:rsidRDefault="00BA0E31">
      <w:r>
        <w:separator/>
      </w:r>
    </w:p>
  </w:footnote>
  <w:footnote w:type="continuationSeparator" w:id="0">
    <w:p w14:paraId="564B6905" w14:textId="77777777" w:rsidR="00BA0E31" w:rsidRDefault="00BA0E31">
      <w:r>
        <w:continuationSeparator/>
      </w:r>
    </w:p>
  </w:footnote>
  <w:footnote w:type="continuationNotice" w:id="1">
    <w:p w14:paraId="23EA4C00" w14:textId="77777777" w:rsidR="00406FC8" w:rsidRDefault="00406F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31CD" w14:textId="77777777" w:rsidR="00F72408" w:rsidRDefault="00F724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BA58" w14:textId="77777777" w:rsidR="00F72408" w:rsidRDefault="00F724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387E" w14:textId="77777777" w:rsidR="00F72408" w:rsidRDefault="00F724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617"/>
    <w:multiLevelType w:val="hybridMultilevel"/>
    <w:tmpl w:val="394A1592"/>
    <w:lvl w:ilvl="0" w:tplc="16A2B0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092E"/>
    <w:multiLevelType w:val="hybridMultilevel"/>
    <w:tmpl w:val="99608E52"/>
    <w:lvl w:ilvl="0" w:tplc="8CEC9C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94A8F"/>
    <w:multiLevelType w:val="multilevel"/>
    <w:tmpl w:val="7930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87D74"/>
    <w:multiLevelType w:val="hybridMultilevel"/>
    <w:tmpl w:val="46D483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30A4A"/>
    <w:multiLevelType w:val="hybridMultilevel"/>
    <w:tmpl w:val="79308D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9580957">
    <w:abstractNumId w:val="0"/>
  </w:num>
  <w:num w:numId="2" w16cid:durableId="2062633748">
    <w:abstractNumId w:val="4"/>
  </w:num>
  <w:num w:numId="3" w16cid:durableId="536893134">
    <w:abstractNumId w:val="2"/>
  </w:num>
  <w:num w:numId="4" w16cid:durableId="687289235">
    <w:abstractNumId w:val="1"/>
  </w:num>
  <w:num w:numId="5" w16cid:durableId="1201088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98"/>
    <w:rsid w:val="00000D2D"/>
    <w:rsid w:val="0003382B"/>
    <w:rsid w:val="000408F9"/>
    <w:rsid w:val="00046998"/>
    <w:rsid w:val="00094293"/>
    <w:rsid w:val="000A011D"/>
    <w:rsid w:val="000A2CFC"/>
    <w:rsid w:val="0011035C"/>
    <w:rsid w:val="00132AAC"/>
    <w:rsid w:val="00141190"/>
    <w:rsid w:val="0017649E"/>
    <w:rsid w:val="001A1687"/>
    <w:rsid w:val="001A4549"/>
    <w:rsid w:val="001B71AC"/>
    <w:rsid w:val="001C07E7"/>
    <w:rsid w:val="001C5ECA"/>
    <w:rsid w:val="002069ED"/>
    <w:rsid w:val="00213EB2"/>
    <w:rsid w:val="0022220F"/>
    <w:rsid w:val="00256EB8"/>
    <w:rsid w:val="002761FE"/>
    <w:rsid w:val="00286D0B"/>
    <w:rsid w:val="002E61F4"/>
    <w:rsid w:val="002F3012"/>
    <w:rsid w:val="00334696"/>
    <w:rsid w:val="0038739B"/>
    <w:rsid w:val="003E1BFE"/>
    <w:rsid w:val="003F5B1C"/>
    <w:rsid w:val="00406FC8"/>
    <w:rsid w:val="004475F1"/>
    <w:rsid w:val="00450773"/>
    <w:rsid w:val="004617E1"/>
    <w:rsid w:val="00462955"/>
    <w:rsid w:val="004750FE"/>
    <w:rsid w:val="004757BF"/>
    <w:rsid w:val="004A3D2C"/>
    <w:rsid w:val="004D0D04"/>
    <w:rsid w:val="00574C84"/>
    <w:rsid w:val="005942EB"/>
    <w:rsid w:val="00622D0A"/>
    <w:rsid w:val="00655D23"/>
    <w:rsid w:val="0066782A"/>
    <w:rsid w:val="007008CB"/>
    <w:rsid w:val="0070638D"/>
    <w:rsid w:val="00720798"/>
    <w:rsid w:val="00760F13"/>
    <w:rsid w:val="00763530"/>
    <w:rsid w:val="00777017"/>
    <w:rsid w:val="007C6164"/>
    <w:rsid w:val="007D281F"/>
    <w:rsid w:val="007F7D3B"/>
    <w:rsid w:val="00835C69"/>
    <w:rsid w:val="00857F94"/>
    <w:rsid w:val="0087785D"/>
    <w:rsid w:val="00880EFC"/>
    <w:rsid w:val="008B6B67"/>
    <w:rsid w:val="008F233A"/>
    <w:rsid w:val="00917CAF"/>
    <w:rsid w:val="00931C13"/>
    <w:rsid w:val="00934648"/>
    <w:rsid w:val="00953B7C"/>
    <w:rsid w:val="00973D0D"/>
    <w:rsid w:val="00994C18"/>
    <w:rsid w:val="009B10D8"/>
    <w:rsid w:val="009C12FA"/>
    <w:rsid w:val="009C7F01"/>
    <w:rsid w:val="00A107C7"/>
    <w:rsid w:val="00A820D0"/>
    <w:rsid w:val="00AF7F29"/>
    <w:rsid w:val="00B122BC"/>
    <w:rsid w:val="00B23393"/>
    <w:rsid w:val="00B262C1"/>
    <w:rsid w:val="00B42D14"/>
    <w:rsid w:val="00B97669"/>
    <w:rsid w:val="00BA0E31"/>
    <w:rsid w:val="00BA61C7"/>
    <w:rsid w:val="00C57897"/>
    <w:rsid w:val="00C7214C"/>
    <w:rsid w:val="00C80CFA"/>
    <w:rsid w:val="00C9038B"/>
    <w:rsid w:val="00CD638C"/>
    <w:rsid w:val="00D0646A"/>
    <w:rsid w:val="00D32C91"/>
    <w:rsid w:val="00D40DFF"/>
    <w:rsid w:val="00D855A3"/>
    <w:rsid w:val="00DB41CF"/>
    <w:rsid w:val="00DE52D9"/>
    <w:rsid w:val="00DF79DC"/>
    <w:rsid w:val="00E44058"/>
    <w:rsid w:val="00E82129"/>
    <w:rsid w:val="00E93E3D"/>
    <w:rsid w:val="00EA706C"/>
    <w:rsid w:val="00EB6B20"/>
    <w:rsid w:val="00EE7FF8"/>
    <w:rsid w:val="00F10B4F"/>
    <w:rsid w:val="00F13B32"/>
    <w:rsid w:val="00F22C0C"/>
    <w:rsid w:val="00F615AA"/>
    <w:rsid w:val="00F72408"/>
    <w:rsid w:val="00FD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B70B1"/>
  <w15:chartTrackingRefBased/>
  <w15:docId w15:val="{B3A1FDCF-6AEE-4447-9207-4C1593C0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46295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62955"/>
  </w:style>
  <w:style w:type="paragraph" w:styleId="Kopfzeile">
    <w:name w:val="header"/>
    <w:basedOn w:val="Standard"/>
    <w:rsid w:val="0046295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73D0D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CD638C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TSV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TSV Neufahrn 1919 e.V.</dc:creator>
  <cp:keywords/>
  <cp:lastModifiedBy>Gaby Sipahi</cp:lastModifiedBy>
  <cp:revision>4</cp:revision>
  <cp:lastPrinted>2012-12-20T17:29:00Z</cp:lastPrinted>
  <dcterms:created xsi:type="dcterms:W3CDTF">2024-01-16T10:45:00Z</dcterms:created>
  <dcterms:modified xsi:type="dcterms:W3CDTF">2024-02-05T04:38:00Z</dcterms:modified>
</cp:coreProperties>
</file>